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68F8" w14:textId="77777777" w:rsidR="00BF6253" w:rsidRPr="004C38CF" w:rsidRDefault="004C38CF">
      <w:pPr>
        <w:pStyle w:val="Heading1"/>
        <w:rPr>
          <w:rFonts w:ascii="Tahoma" w:hAnsi="Tahoma" w:cs="Tahoma"/>
          <w:sz w:val="36"/>
          <w:szCs w:val="36"/>
        </w:rPr>
      </w:pPr>
      <w:r w:rsidRPr="004C38CF">
        <w:rPr>
          <w:rFonts w:ascii="Tahoma" w:hAnsi="Tahoma" w:cs="Tahoma"/>
          <w:sz w:val="36"/>
          <w:szCs w:val="36"/>
        </w:rPr>
        <w:t xml:space="preserve">References </w:t>
      </w:r>
      <w:r w:rsidR="004E18F7" w:rsidRPr="004C38CF">
        <w:rPr>
          <w:rFonts w:ascii="Tahoma" w:hAnsi="Tahoma" w:cs="Tahoma"/>
          <w:sz w:val="36"/>
          <w:szCs w:val="36"/>
        </w:rPr>
        <w:t>policy</w:t>
      </w:r>
    </w:p>
    <w:p w14:paraId="68A068F9" w14:textId="77777777" w:rsidR="00BF6253" w:rsidRDefault="004C38CF">
      <w:r>
        <w:t>When a member of staff leaves the preschool, we wish to provide them with a reference that is factual.</w:t>
      </w:r>
    </w:p>
    <w:p w14:paraId="68A068FA" w14:textId="77777777" w:rsidR="00BF6253" w:rsidRPr="004C38CF" w:rsidRDefault="004E18F7">
      <w:pPr>
        <w:pStyle w:val="Heading2"/>
        <w:rPr>
          <w:rFonts w:ascii="Tahoma" w:hAnsi="Tahoma" w:cs="Tahoma"/>
        </w:rPr>
      </w:pPr>
      <w:r w:rsidRPr="004C38CF">
        <w:rPr>
          <w:rFonts w:ascii="Tahoma" w:hAnsi="Tahoma" w:cs="Tahoma"/>
        </w:rPr>
        <w:t>Aims</w:t>
      </w:r>
    </w:p>
    <w:p w14:paraId="68A068FB" w14:textId="77777777" w:rsidR="00BF6253" w:rsidRDefault="004C38CF">
      <w:pPr>
        <w:pStyle w:val="ListParagraph"/>
        <w:numPr>
          <w:ilvl w:val="0"/>
          <w:numId w:val="2"/>
        </w:numPr>
      </w:pPr>
      <w:r>
        <w:t>To provide an accurate and correct reflection of a leaving employee.</w:t>
      </w:r>
    </w:p>
    <w:p w14:paraId="68A068FC" w14:textId="77777777" w:rsidR="004C38CF" w:rsidRDefault="004C38CF">
      <w:pPr>
        <w:pStyle w:val="ListParagraph"/>
        <w:numPr>
          <w:ilvl w:val="0"/>
          <w:numId w:val="2"/>
        </w:numPr>
      </w:pPr>
      <w:r>
        <w:t>To safeguard the preschool by providing only the facts of an employment.</w:t>
      </w:r>
    </w:p>
    <w:p w14:paraId="68A068FD" w14:textId="77777777" w:rsidR="00BF6253" w:rsidRPr="004C38CF" w:rsidRDefault="004E18F7">
      <w:pPr>
        <w:pStyle w:val="Heading2"/>
        <w:rPr>
          <w:rFonts w:ascii="Tahoma" w:hAnsi="Tahoma" w:cs="Tahoma"/>
        </w:rPr>
      </w:pPr>
      <w:r w:rsidRPr="004C38CF">
        <w:rPr>
          <w:rFonts w:ascii="Tahoma" w:hAnsi="Tahoma" w:cs="Tahoma"/>
        </w:rPr>
        <w:t>Procedures</w:t>
      </w:r>
    </w:p>
    <w:p w14:paraId="68A068FE" w14:textId="77777777" w:rsidR="004C38CF" w:rsidRDefault="004C38CF" w:rsidP="004C38CF">
      <w:pPr>
        <w:pStyle w:val="BodyText"/>
        <w:numPr>
          <w:ilvl w:val="0"/>
          <w:numId w:val="2"/>
        </w:numPr>
      </w:pPr>
      <w:r>
        <w:t>A reference will only be provided if it is requested.</w:t>
      </w:r>
    </w:p>
    <w:p w14:paraId="68A068FF" w14:textId="77777777" w:rsidR="004C38CF" w:rsidRDefault="004C38CF" w:rsidP="004C38CF">
      <w:pPr>
        <w:pStyle w:val="BodyText"/>
        <w:numPr>
          <w:ilvl w:val="0"/>
          <w:numId w:val="2"/>
        </w:numPr>
      </w:pPr>
      <w:r>
        <w:t>If a reference is requested by a future employee, the employee will be informed and asked for permission.</w:t>
      </w:r>
    </w:p>
    <w:p w14:paraId="68A06900" w14:textId="77777777" w:rsidR="004C38CF" w:rsidRDefault="004C38CF" w:rsidP="004C38CF">
      <w:pPr>
        <w:pStyle w:val="BodyText"/>
        <w:numPr>
          <w:ilvl w:val="0"/>
          <w:numId w:val="2"/>
        </w:numPr>
      </w:pPr>
      <w:r>
        <w:t xml:space="preserve">The expectation is that a leaving employee will request a reference directly from </w:t>
      </w:r>
      <w:proofErr w:type="spellStart"/>
      <w:r>
        <w:t>Warmley</w:t>
      </w:r>
      <w:proofErr w:type="spellEnd"/>
      <w:r>
        <w:t xml:space="preserve"> Preschool.</w:t>
      </w:r>
    </w:p>
    <w:p w14:paraId="68A06901" w14:textId="1C5D7F91" w:rsidR="004C38CF" w:rsidRDefault="004C38CF" w:rsidP="004C38CF">
      <w:pPr>
        <w:pStyle w:val="BodyText"/>
        <w:numPr>
          <w:ilvl w:val="0"/>
          <w:numId w:val="2"/>
        </w:numPr>
      </w:pPr>
      <w:r>
        <w:t xml:space="preserve">We will provide only the following information </w:t>
      </w:r>
      <w:proofErr w:type="gramStart"/>
      <w:r w:rsidR="00094F6A">
        <w:t>in regard to</w:t>
      </w:r>
      <w:proofErr w:type="gramEnd"/>
      <w:r>
        <w:t xml:space="preserve"> an employment:</w:t>
      </w:r>
    </w:p>
    <w:p w14:paraId="68A06902" w14:textId="77777777" w:rsidR="004C38CF" w:rsidRDefault="004C38CF" w:rsidP="004C38CF">
      <w:pPr>
        <w:pStyle w:val="BodyText"/>
        <w:numPr>
          <w:ilvl w:val="1"/>
          <w:numId w:val="2"/>
        </w:numPr>
      </w:pPr>
      <w:r>
        <w:t>Employee name</w:t>
      </w:r>
    </w:p>
    <w:p w14:paraId="68A06903" w14:textId="77777777" w:rsidR="004C38CF" w:rsidRDefault="004C38CF" w:rsidP="004C38CF">
      <w:pPr>
        <w:pStyle w:val="BodyText"/>
        <w:numPr>
          <w:ilvl w:val="1"/>
          <w:numId w:val="2"/>
        </w:numPr>
      </w:pPr>
      <w:r>
        <w:t>The name of the preschool</w:t>
      </w:r>
    </w:p>
    <w:p w14:paraId="68A06904" w14:textId="77777777" w:rsidR="004C38CF" w:rsidRDefault="004C38CF" w:rsidP="004C38CF">
      <w:pPr>
        <w:pStyle w:val="BodyText"/>
        <w:numPr>
          <w:ilvl w:val="1"/>
          <w:numId w:val="2"/>
        </w:numPr>
      </w:pPr>
      <w:r>
        <w:t>The address of the preschool</w:t>
      </w:r>
    </w:p>
    <w:p w14:paraId="68A06905" w14:textId="77777777" w:rsidR="004C38CF" w:rsidRDefault="004C38CF" w:rsidP="004C38CF">
      <w:pPr>
        <w:pStyle w:val="BodyText"/>
        <w:numPr>
          <w:ilvl w:val="1"/>
          <w:numId w:val="2"/>
        </w:numPr>
      </w:pPr>
      <w:r>
        <w:t>Final wage hourly rate</w:t>
      </w:r>
    </w:p>
    <w:p w14:paraId="68A06906" w14:textId="77777777" w:rsidR="004C38CF" w:rsidRDefault="004C38CF" w:rsidP="004C38CF">
      <w:pPr>
        <w:pStyle w:val="BodyText"/>
        <w:numPr>
          <w:ilvl w:val="1"/>
          <w:numId w:val="2"/>
        </w:numPr>
      </w:pPr>
      <w:r>
        <w:t>Employment start and end date</w:t>
      </w:r>
    </w:p>
    <w:p w14:paraId="68A06907" w14:textId="77777777" w:rsidR="004C38CF" w:rsidRDefault="004C38CF" w:rsidP="004C38CF">
      <w:pPr>
        <w:pStyle w:val="BodyText"/>
        <w:numPr>
          <w:ilvl w:val="1"/>
          <w:numId w:val="2"/>
        </w:numPr>
      </w:pPr>
      <w:r>
        <w:t>Sickness record</w:t>
      </w:r>
    </w:p>
    <w:p w14:paraId="68A06908" w14:textId="77777777" w:rsidR="004C38CF" w:rsidRDefault="004C38CF" w:rsidP="004C38CF">
      <w:pPr>
        <w:pStyle w:val="BodyText"/>
        <w:numPr>
          <w:ilvl w:val="1"/>
          <w:numId w:val="2"/>
        </w:numPr>
      </w:pPr>
      <w:r>
        <w:t>Name of referee</w:t>
      </w:r>
    </w:p>
    <w:p w14:paraId="68A06909" w14:textId="77777777" w:rsidR="004C38CF" w:rsidRDefault="004C38CF" w:rsidP="004C38CF">
      <w:pPr>
        <w:pStyle w:val="BodyText"/>
        <w:numPr>
          <w:ilvl w:val="1"/>
          <w:numId w:val="2"/>
        </w:numPr>
      </w:pPr>
      <w:r>
        <w:t>Contact details of the referee</w:t>
      </w:r>
    </w:p>
    <w:p w14:paraId="68A0690A" w14:textId="2F88B5E0" w:rsidR="004C38CF" w:rsidRPr="004C38CF" w:rsidRDefault="004C38CF" w:rsidP="004C38CF">
      <w:pPr>
        <w:pStyle w:val="BodyText"/>
        <w:numPr>
          <w:ilvl w:val="0"/>
          <w:numId w:val="2"/>
        </w:numPr>
      </w:pPr>
      <w:r>
        <w:t xml:space="preserve">If an employer provides a different reference form for completion, </w:t>
      </w:r>
      <w:proofErr w:type="spellStart"/>
      <w:r>
        <w:t>Warmley</w:t>
      </w:r>
      <w:proofErr w:type="spellEnd"/>
      <w:r>
        <w:t xml:space="preserve"> Preschool will not provide any additional information.  </w:t>
      </w:r>
      <w:r w:rsidR="00094F6A">
        <w:t>Instead,</w:t>
      </w:r>
      <w:r>
        <w:t xml:space="preserve"> we will complete our Reference form and provide this to the employer.</w:t>
      </w:r>
    </w:p>
    <w:p w14:paraId="68A0690B" w14:textId="77777777" w:rsidR="0053365A" w:rsidRDefault="0053365A">
      <w:pPr>
        <w:pStyle w:val="Heading1"/>
        <w:rPr>
          <w:rFonts w:ascii="Tahoma" w:hAnsi="Tahoma" w:cs="Tahoma"/>
          <w:sz w:val="36"/>
          <w:szCs w:val="36"/>
        </w:rPr>
      </w:pPr>
    </w:p>
    <w:p w14:paraId="25E4599A" w14:textId="77777777" w:rsidR="001E47FE" w:rsidRDefault="001E47FE" w:rsidP="001E47FE">
      <w:pPr>
        <w:pStyle w:val="Heading1"/>
        <w:rPr>
          <w:color w:val="0070C0"/>
          <w:sz w:val="36"/>
          <w:szCs w:val="36"/>
        </w:rPr>
      </w:pPr>
    </w:p>
    <w:p w14:paraId="0D127A3E" w14:textId="5ED17E3A" w:rsidR="001E47FE" w:rsidRDefault="001E47FE" w:rsidP="001E47FE">
      <w:pPr>
        <w:pStyle w:val="Heading1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Adoption of Policy</w:t>
      </w:r>
    </w:p>
    <w:p w14:paraId="18E85E8A" w14:textId="77777777" w:rsidR="001E47FE" w:rsidRDefault="001E47FE" w:rsidP="001E47FE">
      <w:r>
        <w:t>This policy was adopted as follows:</w:t>
      </w:r>
    </w:p>
    <w:p w14:paraId="257F8896" w14:textId="77777777" w:rsidR="001E47FE" w:rsidRDefault="001E47FE" w:rsidP="001E47FE">
      <w:r>
        <w:t xml:space="preserve">Meeting of Friends of </w:t>
      </w:r>
      <w:proofErr w:type="spellStart"/>
      <w:r>
        <w:t>Warmley</w:t>
      </w:r>
      <w:proofErr w:type="spellEnd"/>
      <w:r>
        <w:t xml:space="preserve"> Preschool</w:t>
      </w:r>
    </w:p>
    <w:p w14:paraId="28A79BAA" w14:textId="77777777" w:rsidR="001E47FE" w:rsidRDefault="001E47FE" w:rsidP="001E47FE">
      <w:r>
        <w:t>Date Held________________________________________________________________</w:t>
      </w:r>
    </w:p>
    <w:p w14:paraId="410B92F0" w14:textId="77777777" w:rsidR="001E47FE" w:rsidRDefault="001E47FE" w:rsidP="001E47FE">
      <w:r>
        <w:t>Date of review____________________________________________________________</w:t>
      </w:r>
    </w:p>
    <w:p w14:paraId="7410D448" w14:textId="77777777" w:rsidR="001E47FE" w:rsidRDefault="001E47FE" w:rsidP="001E47FE">
      <w:r>
        <w:t>Signed on behalf of the management committee:</w:t>
      </w:r>
    </w:p>
    <w:p w14:paraId="44ACB8DB" w14:textId="77777777" w:rsidR="001E47FE" w:rsidRDefault="001E47FE" w:rsidP="001E47FE">
      <w:r>
        <w:t>Name of Signatory_________________________________________________________</w:t>
      </w:r>
    </w:p>
    <w:p w14:paraId="313C7636" w14:textId="77777777" w:rsidR="001E47FE" w:rsidRDefault="001E47FE" w:rsidP="001E47FE">
      <w:r>
        <w:t>Signature________________________________________________________________</w:t>
      </w:r>
    </w:p>
    <w:p w14:paraId="778FC87C" w14:textId="77777777" w:rsidR="001E47FE" w:rsidRDefault="001E47FE" w:rsidP="001E47FE">
      <w:r>
        <w:t>Role of Signatory__________________________________ Date ___________________</w:t>
      </w:r>
    </w:p>
    <w:p w14:paraId="620B3934" w14:textId="77777777" w:rsidR="001E47FE" w:rsidRDefault="001E47FE" w:rsidP="001E47FE">
      <w:pPr>
        <w:rPr>
          <w:rFonts w:ascii="Arial" w:hAnsi="Arial" w:cs="Arial"/>
          <w:sz w:val="20"/>
          <w:szCs w:val="20"/>
        </w:rPr>
      </w:pPr>
    </w:p>
    <w:p w14:paraId="273E8903" w14:textId="77777777" w:rsidR="00094F6A" w:rsidRDefault="00094F6A">
      <w:pPr>
        <w:pStyle w:val="Heading1"/>
        <w:rPr>
          <w:rFonts w:ascii="Tahoma" w:hAnsi="Tahoma" w:cs="Tahoma"/>
          <w:sz w:val="36"/>
          <w:szCs w:val="36"/>
        </w:rPr>
      </w:pPr>
    </w:p>
    <w:sectPr w:rsidR="00094F6A" w:rsidSect="00256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A9149" w14:textId="77777777" w:rsidR="00256006" w:rsidRDefault="00256006" w:rsidP="00BF6253">
      <w:pPr>
        <w:spacing w:after="0" w:line="240" w:lineRule="auto"/>
      </w:pPr>
      <w:r>
        <w:separator/>
      </w:r>
    </w:p>
  </w:endnote>
  <w:endnote w:type="continuationSeparator" w:id="0">
    <w:p w14:paraId="303F8557" w14:textId="77777777" w:rsidR="00256006" w:rsidRDefault="00256006" w:rsidP="00BF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DC61" w14:textId="77777777" w:rsidR="009E3D1A" w:rsidRDefault="009E3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4A00" w14:textId="77777777" w:rsidR="009E3D1A" w:rsidRDefault="009E3D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6939" w14:textId="77777777" w:rsidR="00BF6253" w:rsidRDefault="004E18F7">
    <w:pPr>
      <w:pStyle w:val="Footer"/>
      <w:jc w:val="center"/>
      <w:rPr>
        <w:szCs w:val="20"/>
      </w:rPr>
    </w:pPr>
    <w:r>
      <w:rPr>
        <w:szCs w:val="20"/>
      </w:rPr>
      <w:t>Find us at</w:t>
    </w:r>
  </w:p>
  <w:p w14:paraId="68A0693A" w14:textId="77777777" w:rsidR="00BF6253" w:rsidRDefault="004E18F7">
    <w:pPr>
      <w:pStyle w:val="Footer"/>
      <w:jc w:val="center"/>
      <w:rPr>
        <w:color w:val="1F497D" w:themeColor="text2"/>
        <w:szCs w:val="20"/>
      </w:rPr>
    </w:pPr>
    <w:r>
      <w:rPr>
        <w:color w:val="1F497D" w:themeColor="text2"/>
        <w:szCs w:val="20"/>
      </w:rPr>
      <w:t>http://www.warmleypreschool.co.uk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D8D4" w14:textId="77777777" w:rsidR="00256006" w:rsidRDefault="00256006" w:rsidP="00BF6253">
      <w:pPr>
        <w:spacing w:after="0" w:line="240" w:lineRule="auto"/>
      </w:pPr>
      <w:r>
        <w:separator/>
      </w:r>
    </w:p>
  </w:footnote>
  <w:footnote w:type="continuationSeparator" w:id="0">
    <w:p w14:paraId="0A14DB57" w14:textId="77777777" w:rsidR="00256006" w:rsidRDefault="00256006" w:rsidP="00BF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C62F" w14:textId="77777777" w:rsidR="009E3D1A" w:rsidRDefault="009E3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B579" w14:textId="77777777" w:rsidR="009E3D1A" w:rsidRDefault="009E3D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5436"/>
    </w:tblGrid>
    <w:tr w:rsidR="00BF6253" w14:paraId="68A0692B" w14:textId="77777777">
      <w:tc>
        <w:tcPr>
          <w:tcW w:w="2660" w:type="dxa"/>
          <w:vMerge w:val="restart"/>
        </w:tcPr>
        <w:p w14:paraId="68A06929" w14:textId="5F4F4665" w:rsidR="00BF6253" w:rsidRDefault="009E3D1A">
          <w:pPr>
            <w:jc w:val="right"/>
            <w:rPr>
              <w:b/>
              <w:color w:val="FF6699"/>
              <w:sz w:val="28"/>
            </w:rPr>
          </w:pPr>
          <w:r>
            <w:rPr>
              <w:b/>
              <w:noProof/>
              <w:color w:val="FF6699"/>
              <w:sz w:val="28"/>
            </w:rPr>
            <w:drawing>
              <wp:inline distT="0" distB="0" distL="0" distR="0" wp14:anchorId="7F4C7398" wp14:editId="1A907284">
                <wp:extent cx="1551940" cy="1163320"/>
                <wp:effectExtent l="0" t="0" r="0" b="0"/>
                <wp:docPr id="2" name="Picture 2" descr="A group of people wearing clothing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group of people wearing clothing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940" cy="1163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14:paraId="68A0692A" w14:textId="77777777" w:rsidR="00BF6253" w:rsidRDefault="004E18F7">
          <w:pPr>
            <w:jc w:val="center"/>
            <w:rPr>
              <w:b/>
              <w:color w:val="365F91" w:themeColor="accent1" w:themeShade="BF"/>
              <w:sz w:val="36"/>
              <w:szCs w:val="20"/>
            </w:rPr>
          </w:pPr>
          <w:r>
            <w:rPr>
              <w:b/>
              <w:color w:val="FF6699"/>
              <w:sz w:val="36"/>
            </w:rPr>
            <w:t xml:space="preserve">Friends of </w:t>
          </w:r>
          <w:proofErr w:type="spellStart"/>
          <w:r>
            <w:rPr>
              <w:b/>
              <w:color w:val="365F91" w:themeColor="accent1" w:themeShade="BF"/>
              <w:sz w:val="36"/>
            </w:rPr>
            <w:t>Warmley</w:t>
          </w:r>
          <w:proofErr w:type="spellEnd"/>
          <w:r>
            <w:rPr>
              <w:b/>
              <w:color w:val="365F91" w:themeColor="accent1" w:themeShade="BF"/>
              <w:sz w:val="36"/>
            </w:rPr>
            <w:t xml:space="preserve"> Preschool</w:t>
          </w:r>
        </w:p>
      </w:tc>
    </w:tr>
    <w:tr w:rsidR="00BF6253" w14:paraId="68A0692E" w14:textId="77777777">
      <w:tc>
        <w:tcPr>
          <w:tcW w:w="2660" w:type="dxa"/>
          <w:vMerge/>
        </w:tcPr>
        <w:p w14:paraId="68A0692C" w14:textId="77777777" w:rsidR="00BF6253" w:rsidRDefault="00BF6253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68A0692D" w14:textId="77777777" w:rsidR="00BF6253" w:rsidRDefault="004E18F7">
          <w:pPr>
            <w:jc w:val="center"/>
            <w:rPr>
              <w:rFonts w:cs="Arial"/>
              <w:sz w:val="24"/>
              <w:szCs w:val="20"/>
            </w:rPr>
          </w:pPr>
          <w:r>
            <w:rPr>
              <w:rFonts w:cs="Arial"/>
              <w:sz w:val="24"/>
              <w:szCs w:val="20"/>
            </w:rPr>
            <w:t xml:space="preserve">20 Deanery Road, </w:t>
          </w:r>
          <w:proofErr w:type="spellStart"/>
          <w:r>
            <w:rPr>
              <w:bCs/>
              <w:sz w:val="24"/>
              <w:szCs w:val="20"/>
            </w:rPr>
            <w:t>Warmley</w:t>
          </w:r>
          <w:proofErr w:type="spellEnd"/>
          <w:r>
            <w:rPr>
              <w:b/>
              <w:bCs/>
              <w:sz w:val="24"/>
              <w:szCs w:val="20"/>
            </w:rPr>
            <w:t xml:space="preserve">, </w:t>
          </w:r>
          <w:r>
            <w:rPr>
              <w:rFonts w:cs="Arial"/>
              <w:sz w:val="24"/>
              <w:szCs w:val="20"/>
            </w:rPr>
            <w:t>Bristol, BS15 9JB</w:t>
          </w:r>
        </w:p>
      </w:tc>
    </w:tr>
    <w:tr w:rsidR="00BF6253" w14:paraId="68A06932" w14:textId="77777777">
      <w:tc>
        <w:tcPr>
          <w:tcW w:w="2660" w:type="dxa"/>
          <w:vMerge/>
        </w:tcPr>
        <w:p w14:paraId="68A0692F" w14:textId="77777777" w:rsidR="00BF6253" w:rsidRDefault="00BF6253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68A06930" w14:textId="77777777" w:rsidR="00BF6253" w:rsidRDefault="004E18F7">
          <w:pPr>
            <w:jc w:val="center"/>
            <w:rPr>
              <w:rFonts w:cs="Arial"/>
              <w:sz w:val="24"/>
              <w:szCs w:val="20"/>
            </w:rPr>
          </w:pPr>
          <w:r>
            <w:rPr>
              <w:rFonts w:cs="Arial"/>
              <w:sz w:val="24"/>
              <w:szCs w:val="20"/>
            </w:rPr>
            <w:t>Tel: 07951 309201</w:t>
          </w:r>
        </w:p>
        <w:p w14:paraId="68A06931" w14:textId="77777777" w:rsidR="00BF6253" w:rsidRDefault="004E18F7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>
            <w:rPr>
              <w:rFonts w:cs="Arial"/>
              <w:sz w:val="24"/>
              <w:szCs w:val="20"/>
            </w:rPr>
            <w:t>service@warmleypreschool.co.uk</w:t>
          </w:r>
        </w:p>
      </w:tc>
    </w:tr>
    <w:tr w:rsidR="00BF6253" w14:paraId="68A06935" w14:textId="77777777">
      <w:tc>
        <w:tcPr>
          <w:tcW w:w="2660" w:type="dxa"/>
          <w:vMerge/>
        </w:tcPr>
        <w:p w14:paraId="68A06933" w14:textId="77777777" w:rsidR="00BF6253" w:rsidRDefault="00BF6253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68A06934" w14:textId="77777777" w:rsidR="00BF6253" w:rsidRDefault="004E18F7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>
            <w:rPr>
              <w:rFonts w:cs="Arial"/>
              <w:sz w:val="24"/>
              <w:szCs w:val="20"/>
            </w:rPr>
            <w:t>Charity No: 1017300</w:t>
          </w:r>
        </w:p>
      </w:tc>
    </w:tr>
    <w:tr w:rsidR="00BF6253" w14:paraId="68A06937" w14:textId="77777777">
      <w:trPr>
        <w:gridAfter w:val="1"/>
        <w:wAfter w:w="5436" w:type="dxa"/>
        <w:trHeight w:val="220"/>
      </w:trPr>
      <w:tc>
        <w:tcPr>
          <w:tcW w:w="2660" w:type="dxa"/>
          <w:vMerge/>
        </w:tcPr>
        <w:p w14:paraId="68A06936" w14:textId="77777777" w:rsidR="00BF6253" w:rsidRDefault="00BF6253">
          <w:pPr>
            <w:jc w:val="right"/>
            <w:rPr>
              <w:rFonts w:cs="Arial"/>
              <w:sz w:val="18"/>
              <w:szCs w:val="20"/>
            </w:rPr>
          </w:pPr>
        </w:p>
      </w:tc>
    </w:tr>
  </w:tbl>
  <w:p w14:paraId="68A06938" w14:textId="77777777" w:rsidR="00BF6253" w:rsidRDefault="00BF6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363C656A"/>
    <w:multiLevelType w:val="multilevel"/>
    <w:tmpl w:val="363C65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57AE1"/>
    <w:multiLevelType w:val="multilevel"/>
    <w:tmpl w:val="41B57A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973413">
    <w:abstractNumId w:val="0"/>
  </w:num>
  <w:num w:numId="2" w16cid:durableId="1610429604">
    <w:abstractNumId w:val="2"/>
  </w:num>
  <w:num w:numId="3" w16cid:durableId="1993175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E7"/>
    <w:rsid w:val="00094F6A"/>
    <w:rsid w:val="000B0CC7"/>
    <w:rsid w:val="00110B8F"/>
    <w:rsid w:val="00143F45"/>
    <w:rsid w:val="00185EC2"/>
    <w:rsid w:val="001967C3"/>
    <w:rsid w:val="001C3BCB"/>
    <w:rsid w:val="001E47FE"/>
    <w:rsid w:val="00256006"/>
    <w:rsid w:val="00281E91"/>
    <w:rsid w:val="00322835"/>
    <w:rsid w:val="00394ECD"/>
    <w:rsid w:val="003F4F46"/>
    <w:rsid w:val="0040734D"/>
    <w:rsid w:val="00443992"/>
    <w:rsid w:val="00491DC8"/>
    <w:rsid w:val="004C38CF"/>
    <w:rsid w:val="004E18F7"/>
    <w:rsid w:val="0053365A"/>
    <w:rsid w:val="0055069B"/>
    <w:rsid w:val="005D657E"/>
    <w:rsid w:val="00616E21"/>
    <w:rsid w:val="00684619"/>
    <w:rsid w:val="008450AE"/>
    <w:rsid w:val="0088158E"/>
    <w:rsid w:val="008872FD"/>
    <w:rsid w:val="008A6E76"/>
    <w:rsid w:val="008B4478"/>
    <w:rsid w:val="008C5985"/>
    <w:rsid w:val="008D3A56"/>
    <w:rsid w:val="008F7330"/>
    <w:rsid w:val="0090760A"/>
    <w:rsid w:val="009314BB"/>
    <w:rsid w:val="009E3D1A"/>
    <w:rsid w:val="00AE6DDA"/>
    <w:rsid w:val="00B0695B"/>
    <w:rsid w:val="00B95726"/>
    <w:rsid w:val="00BA3C5B"/>
    <w:rsid w:val="00BF6253"/>
    <w:rsid w:val="00C640D4"/>
    <w:rsid w:val="00CC24AD"/>
    <w:rsid w:val="00CD00BF"/>
    <w:rsid w:val="00CD3F01"/>
    <w:rsid w:val="00D36523"/>
    <w:rsid w:val="00D70032"/>
    <w:rsid w:val="00D82F58"/>
    <w:rsid w:val="00DA06CF"/>
    <w:rsid w:val="00DB2BD9"/>
    <w:rsid w:val="00E311B6"/>
    <w:rsid w:val="00E8142B"/>
    <w:rsid w:val="00F21A8D"/>
    <w:rsid w:val="00F853E7"/>
    <w:rsid w:val="00FD1908"/>
    <w:rsid w:val="32D17003"/>
    <w:rsid w:val="6422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068F7"/>
  <w15:docId w15:val="{F0A1E5B2-3029-4F1E-905C-457A9AAE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253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2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BF6253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F625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BF6253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BF6253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rsid w:val="00BF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sid w:val="00BF6253"/>
  </w:style>
  <w:style w:type="character" w:customStyle="1" w:styleId="FooterChar">
    <w:name w:val="Footer Char"/>
    <w:basedOn w:val="DefaultParagraphFont"/>
    <w:link w:val="Footer"/>
    <w:uiPriority w:val="99"/>
    <w:qFormat/>
    <w:rsid w:val="00BF625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F62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F6253"/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BodyTextChar">
    <w:name w:val="Body Text Char"/>
    <w:basedOn w:val="DefaultParagraphFont"/>
    <w:link w:val="BodyText"/>
    <w:qFormat/>
    <w:rsid w:val="00BF625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F6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F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Ange Maddocks</cp:lastModifiedBy>
  <cp:revision>4</cp:revision>
  <cp:lastPrinted>2020-02-24T21:10:00Z</cp:lastPrinted>
  <dcterms:created xsi:type="dcterms:W3CDTF">2024-03-21T11:54:00Z</dcterms:created>
  <dcterms:modified xsi:type="dcterms:W3CDTF">2024-03-27T10:31:00Z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